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4B68E7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560D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034343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149D0" w:rsidRPr="00A149D0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B711E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E01FDFC" w:rsidR="00056AC8" w:rsidRPr="00A149D0" w:rsidRDefault="00A149D0" w:rsidP="00A149D0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A149D0">
              <w:rPr>
                <w:rFonts w:eastAsia="Arial Unicode MS"/>
                <w:noProof/>
                <w:sz w:val="22"/>
                <w:szCs w:val="22"/>
                <w:lang w:val="fi-FI"/>
              </w:rPr>
              <w:t>Lõõtsa tn 12 Lasnamäe linnaosa, Tallinn Harju maakond 11415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A149D0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9E7615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Mõigu 3, Tallinn, Harju maakond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7CC4EEF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56607557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CC4C3F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Janar.Kubbi@enersense.com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D09AD59" w:rsidR="005B59EA" w:rsidRDefault="0080636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E4F9BCD" w:rsidR="005B59EA" w:rsidRDefault="0080636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80636B">
              <w:rPr>
                <w:noProof/>
                <w:sz w:val="22"/>
                <w:szCs w:val="20"/>
              </w:rPr>
              <w:t>LC1274_Vana-Kivisilla_asendiplaan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197F5EE" w:rsidR="005B59EA" w:rsidRDefault="008D676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LH24-07</w:t>
            </w:r>
          </w:p>
        </w:tc>
      </w:tr>
      <w:tr w:rsidR="008D6767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49205D" w:rsidR="008D6767" w:rsidRDefault="008D6767" w:rsidP="008D676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4701F10" w:rsidR="008D6767" w:rsidRDefault="008D6767" w:rsidP="008D676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8D6767">
              <w:rPr>
                <w:noProof/>
                <w:sz w:val="22"/>
                <w:szCs w:val="20"/>
              </w:rPr>
              <w:t>LC1274_Vana-Kivisilla_seletuskiri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D94819F" w:rsidR="008D6767" w:rsidRDefault="008D6767" w:rsidP="008D676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LH24-07</w:t>
            </w:r>
          </w:p>
        </w:tc>
      </w:tr>
      <w:tr w:rsidR="008D6767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8D6767" w:rsidRDefault="008D6767" w:rsidP="008D676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8D6767" w:rsidRPr="00B711E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76E1380" w:rsidR="008D6767" w:rsidRPr="008D6767" w:rsidRDefault="008D6767" w:rsidP="008D6767">
            <w:pPr>
              <w:rPr>
                <w:noProof/>
                <w:sz w:val="18"/>
                <w:szCs w:val="18"/>
                <w:lang w:val="fi-FI"/>
              </w:rPr>
            </w:pPr>
            <w:r w:rsidRPr="008D6767">
              <w:rPr>
                <w:noProof/>
                <w:sz w:val="18"/>
                <w:szCs w:val="18"/>
                <w:lang w:val="fi-FI"/>
              </w:rPr>
              <w:t>Maakond, vald, küla: Kajamaa k</w:t>
            </w:r>
            <w:r>
              <w:rPr>
                <w:noProof/>
                <w:sz w:val="18"/>
                <w:szCs w:val="18"/>
                <w:lang w:val="fi-FI"/>
              </w:rPr>
              <w:t>üla, Saku vald</w:t>
            </w:r>
          </w:p>
        </w:tc>
      </w:tr>
      <w:tr w:rsidR="008D6767" w:rsidRPr="00B711E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8D6767" w:rsidRPr="00B711EB" w:rsidRDefault="008D6767" w:rsidP="008D6767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B711EB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8D6767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8D6767" w:rsidRPr="00317FEC" w:rsidRDefault="008D6767" w:rsidP="008D676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8D6767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8D6767" w:rsidRPr="00B73CD1" w:rsidRDefault="008D6767" w:rsidP="008D676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8D6767" w:rsidRPr="0046731A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4450519" w:rsidR="008D6767" w:rsidRPr="0046731A" w:rsidRDefault="008D6767" w:rsidP="008D6767">
            <w:pPr>
              <w:rPr>
                <w:noProof/>
                <w:sz w:val="18"/>
                <w:szCs w:val="18"/>
                <w:lang w:val="fi-FI"/>
              </w:rPr>
            </w:pPr>
            <w:r w:rsidRPr="0046731A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46731A" w:rsidRPr="0046731A">
              <w:rPr>
                <w:noProof/>
                <w:sz w:val="18"/>
                <w:szCs w:val="18"/>
                <w:lang w:val="fi-FI"/>
              </w:rPr>
              <w:t>11342</w:t>
            </w:r>
            <w:r w:rsidRPr="0046731A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46731A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46731A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C304FD">
              <w:rPr>
                <w:noProof/>
                <w:sz w:val="18"/>
                <w:szCs w:val="18"/>
              </w:rPr>
              <w:t>3,268</w:t>
            </w:r>
            <w:r w:rsidRPr="0046731A">
              <w:rPr>
                <w:noProof/>
                <w:sz w:val="18"/>
                <w:szCs w:val="18"/>
                <w:lang w:val="fi-FI"/>
              </w:rPr>
              <w:t>-</w:t>
            </w:r>
            <w:r w:rsidR="00291E71">
              <w:rPr>
                <w:noProof/>
                <w:sz w:val="18"/>
                <w:szCs w:val="18"/>
              </w:rPr>
              <w:t>3,51</w:t>
            </w:r>
            <w:r w:rsidRPr="0046731A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8D6767" w:rsidRPr="00B711EB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8D6767" w:rsidRPr="00B73CD1" w:rsidRDefault="008D6767" w:rsidP="008D676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8D6767" w:rsidRPr="00B711E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BEB5124" w:rsidR="008D6767" w:rsidRPr="00221EC8" w:rsidRDefault="008D6767" w:rsidP="008D676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221EC8" w:rsidRPr="00221EC8">
              <w:rPr>
                <w:b/>
                <w:bCs/>
                <w:noProof/>
                <w:sz w:val="22"/>
                <w:szCs w:val="22"/>
                <w:lang w:val="fi-FI"/>
              </w:rPr>
              <w:t>Vana-Kivisilla A kinnistu l</w:t>
            </w:r>
            <w:r w:rsidR="00221EC8">
              <w:rPr>
                <w:b/>
                <w:bCs/>
                <w:noProof/>
                <w:sz w:val="22"/>
                <w:szCs w:val="22"/>
                <w:lang w:val="fi-FI"/>
              </w:rPr>
              <w:t>iitumine madalpingel tariifitsooni.</w:t>
            </w:r>
          </w:p>
        </w:tc>
      </w:tr>
      <w:tr w:rsidR="008D6767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8D6767" w:rsidRDefault="008D6767" w:rsidP="008D6767">
            <w:pPr>
              <w:rPr>
                <w:rFonts w:eastAsia="Arial Unicode MS"/>
                <w:noProof/>
                <w:sz w:val="22"/>
                <w:szCs w:val="20"/>
              </w:rPr>
            </w:pPr>
            <w:r w:rsidRPr="00221EC8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8D6767" w:rsidRPr="00B711EB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8D6767" w:rsidRPr="00B73CD1" w:rsidRDefault="008D6767" w:rsidP="008D676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8D6767" w:rsidRPr="00B711E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D12CBC7" w:rsidR="008D6767" w:rsidRPr="00B711EB" w:rsidRDefault="008D6767" w:rsidP="008D676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B711EB" w:rsidRPr="00B711EB">
              <w:rPr>
                <w:b/>
                <w:bCs/>
                <w:noProof/>
                <w:sz w:val="22"/>
                <w:szCs w:val="22"/>
                <w:lang w:val="fi-FI"/>
              </w:rPr>
              <w:t>Maaomaniku soov, et oleks kin</w:t>
            </w:r>
            <w:r w:rsidR="00B711EB">
              <w:rPr>
                <w:b/>
                <w:bCs/>
                <w:noProof/>
                <w:sz w:val="22"/>
                <w:szCs w:val="22"/>
                <w:lang w:val="fi-FI"/>
              </w:rPr>
              <w:t xml:space="preserve">nistu piiril ja, et võimalikult vähe puid saaks kahjustada. </w:t>
            </w:r>
          </w:p>
        </w:tc>
      </w:tr>
      <w:tr w:rsidR="008D6767" w:rsidRPr="00B711E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8D6767" w:rsidRPr="00B711EB" w:rsidRDefault="008D6767" w:rsidP="008D676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8D6767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8D6767" w:rsidRDefault="008D6767" w:rsidP="008D676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8D6767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8D6767" w:rsidRDefault="008D6767" w:rsidP="008D676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8D6767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8D6767" w:rsidRDefault="008D6767" w:rsidP="008D6767">
            <w:pPr>
              <w:rPr>
                <w:noProof/>
                <w:sz w:val="22"/>
                <w:szCs w:val="20"/>
              </w:rPr>
            </w:pPr>
          </w:p>
        </w:tc>
      </w:tr>
      <w:tr w:rsidR="008D6767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8D6767" w:rsidRDefault="008D6767" w:rsidP="008D676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8D6767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8D6767" w:rsidRDefault="008D6767" w:rsidP="008D676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8D6767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8D6767" w:rsidRDefault="008D6767" w:rsidP="008D6767">
            <w:pPr>
              <w:rPr>
                <w:noProof/>
                <w:sz w:val="22"/>
                <w:szCs w:val="20"/>
              </w:rPr>
            </w:pPr>
          </w:p>
        </w:tc>
      </w:tr>
      <w:tr w:rsidR="008D6767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8D6767" w:rsidRDefault="008D6767" w:rsidP="008D676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8D6767" w:rsidRDefault="008D6767" w:rsidP="008D676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1F81E18" w:rsidR="008D6767" w:rsidRDefault="008D6767" w:rsidP="008D676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711EB">
              <w:rPr>
                <w:rFonts w:eastAsia="Arial Unicode MS"/>
                <w:noProof/>
                <w:sz w:val="22"/>
                <w:szCs w:val="20"/>
              </w:rPr>
              <w:t>Janar Kubbi</w:t>
            </w:r>
          </w:p>
        </w:tc>
      </w:tr>
      <w:tr w:rsidR="008D6767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8D6767" w:rsidRPr="00C5207C" w:rsidRDefault="008D6767" w:rsidP="008D676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8D6767" w:rsidRDefault="008D6767" w:rsidP="008D676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8D6767" w:rsidRDefault="008D6767" w:rsidP="008D676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8D6767" w:rsidRDefault="008D6767" w:rsidP="008D676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8D6767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8D6767" w:rsidRDefault="008D6767" w:rsidP="008D676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169B442" w:rsidR="008D6767" w:rsidRDefault="008D6767" w:rsidP="008D676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711EB">
              <w:rPr>
                <w:noProof/>
                <w:sz w:val="22"/>
                <w:szCs w:val="20"/>
              </w:rPr>
              <w:t>03.10.2024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5B3FF" w14:textId="77777777" w:rsidR="00065EFF" w:rsidRDefault="00065EFF" w:rsidP="00B87124">
      <w:r>
        <w:separator/>
      </w:r>
    </w:p>
  </w:endnote>
  <w:endnote w:type="continuationSeparator" w:id="0">
    <w:p w14:paraId="1BAFFCC1" w14:textId="77777777" w:rsidR="00065EFF" w:rsidRDefault="00065EFF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4BEDF" w14:textId="77777777" w:rsidR="00065EFF" w:rsidRDefault="00065EFF" w:rsidP="00B87124">
      <w:r>
        <w:separator/>
      </w:r>
    </w:p>
  </w:footnote>
  <w:footnote w:type="continuationSeparator" w:id="0">
    <w:p w14:paraId="36139087" w14:textId="77777777" w:rsidR="00065EFF" w:rsidRDefault="00065EFF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11EB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5EFF"/>
    <w:rsid w:val="00131923"/>
    <w:rsid w:val="00184168"/>
    <w:rsid w:val="00212C43"/>
    <w:rsid w:val="00221EC8"/>
    <w:rsid w:val="00236660"/>
    <w:rsid w:val="0028452F"/>
    <w:rsid w:val="00291E71"/>
    <w:rsid w:val="002D1518"/>
    <w:rsid w:val="002F1682"/>
    <w:rsid w:val="00317FEC"/>
    <w:rsid w:val="003222C7"/>
    <w:rsid w:val="003A3D59"/>
    <w:rsid w:val="003F5B77"/>
    <w:rsid w:val="003F7CF0"/>
    <w:rsid w:val="004560D1"/>
    <w:rsid w:val="004658E5"/>
    <w:rsid w:val="0046731A"/>
    <w:rsid w:val="004955F1"/>
    <w:rsid w:val="00497B30"/>
    <w:rsid w:val="005114EA"/>
    <w:rsid w:val="00537F73"/>
    <w:rsid w:val="00565F77"/>
    <w:rsid w:val="005B59EA"/>
    <w:rsid w:val="00663853"/>
    <w:rsid w:val="006C76B7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0636B"/>
    <w:rsid w:val="00832B3F"/>
    <w:rsid w:val="00887C0D"/>
    <w:rsid w:val="008B16DC"/>
    <w:rsid w:val="008D6767"/>
    <w:rsid w:val="00912F5F"/>
    <w:rsid w:val="009474DD"/>
    <w:rsid w:val="00983C6E"/>
    <w:rsid w:val="0099047D"/>
    <w:rsid w:val="00A149D0"/>
    <w:rsid w:val="00A22B1A"/>
    <w:rsid w:val="00AB5CF0"/>
    <w:rsid w:val="00AD4E10"/>
    <w:rsid w:val="00B56B9E"/>
    <w:rsid w:val="00B711EB"/>
    <w:rsid w:val="00B73CD1"/>
    <w:rsid w:val="00B87124"/>
    <w:rsid w:val="00BE531A"/>
    <w:rsid w:val="00BF0B4A"/>
    <w:rsid w:val="00BF1ED6"/>
    <w:rsid w:val="00C10875"/>
    <w:rsid w:val="00C1367B"/>
    <w:rsid w:val="00C304FD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d5f22775f79e1d0e2ccb8ebada1429c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aabd5d96bfcaef8e906550582c44545c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Geoalus xmlns="73df23e7-f6e6-4017-acbd-2ed45e1163f6" xsi:nil="true"/>
    <Asendiplaan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Seletuskiri xmlns="73df23e7-f6e6-4017-acbd-2ed45e1163f6" xsi:nil="true"/>
    <Piirkond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TaxCatchAll xmlns="4ded9c9c-6d0e-4702-a0d1-5df61d6b98d7" xsi:nil="true"/>
    <Koosk_x00f5_lastuselt xmlns="73df23e7-f6e6-4017-acbd-2ed45e1163f6" xsi:nil="true"/>
    <T_x00f6__x00f6_nr xmlns="73df23e7-f6e6-4017-acbd-2ed45e1163f6" xsi:nil="true"/>
    <T_x00e4_htaeg xmlns="73df23e7-f6e6-4017-acbd-2ed45e1163f6" xsi:nil="true"/>
    <Teostatudsum xmlns="73df23e7-f6e6-4017-acbd-2ed45e1163f6" xsi:nil="true"/>
    <Elektriskeem xmlns="73df23e7-f6e6-4017-acbd-2ed45e1163f6" xsi:nil="true"/>
    <Endakommentaar xmlns="73df23e7-f6e6-4017-acbd-2ed45e1163f6" xsi:nil="true"/>
    <Koosk_x00f5_lastusele xmlns="73df23e7-f6e6-4017-acbd-2ed45e1163f6" xsi:nil="true"/>
    <Vastuv_x00f5_etud xmlns="73df23e7-f6e6-4017-acbd-2ed45e1163f6" xsi:nil="true"/>
    <Projekteeris xmlns="73df23e7-f6e6-4017-acbd-2ed45e1163f6">
      <UserInfo>
        <DisplayName/>
        <AccountId xsi:nil="true"/>
        <AccountType/>
      </UserInfo>
    </Projekteeris>
    <_Flow_SignoffStatus xmlns="73df23e7-f6e6-4017-acbd-2ed45e1163f6" xsi:nil="true"/>
    <Maksumus xmlns="73df23e7-f6e6-4017-acbd-2ed45e1163f6" xsi:nil="true"/>
    <LR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Maavastutav xmlns="73df23e7-f6e6-4017-acbd-2ed45e1163f6">
      <UserInfo>
        <DisplayName/>
        <AccountId xsi:nil="true"/>
        <AccountType/>
      </UserInfo>
    </Maavastutav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</documentManagement>
</p:properties>
</file>

<file path=customXml/itemProps1.xml><?xml version="1.0" encoding="utf-8"?>
<ds:datastoreItem xmlns:ds="http://schemas.openxmlformats.org/officeDocument/2006/customXml" ds:itemID="{9B34B0DE-C802-45C9-9D1F-2675B3137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03B3D8-AA62-486B-AD28-BB2391734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02551-3D0C-440B-9084-171E83919680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1834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Kubbi Janar</cp:lastModifiedBy>
  <cp:revision>14</cp:revision>
  <cp:lastPrinted>2007-05-24T06:29:00Z</cp:lastPrinted>
  <dcterms:created xsi:type="dcterms:W3CDTF">2022-07-07T12:09:00Z</dcterms:created>
  <dcterms:modified xsi:type="dcterms:W3CDTF">2024-10-03T08:03:00Z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</Properties>
</file>